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0C7" w:rsidRPr="006210C7" w:rsidRDefault="006210C7" w:rsidP="006210C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6210C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Slevy při telefonování a odběru plynu a elektřiny pro zákazníky se zdravotním postižením</w:t>
      </w:r>
    </w:p>
    <w:p w:rsidR="006210C7" w:rsidRPr="006210C7" w:rsidRDefault="006210C7" w:rsidP="00621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0C7">
        <w:rPr>
          <w:rFonts w:ascii="Times New Roman" w:eastAsia="Times New Roman" w:hAnsi="Times New Roman" w:cs="Times New Roman"/>
          <w:sz w:val="24"/>
          <w:szCs w:val="24"/>
          <w:lang w:eastAsia="cs-CZ"/>
        </w:rPr>
        <w:t>24.2.2012 16:57</w:t>
      </w:r>
    </w:p>
    <w:p w:rsidR="006210C7" w:rsidRPr="006210C7" w:rsidRDefault="006210C7" w:rsidP="006210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0C7">
        <w:rPr>
          <w:rFonts w:ascii="Times New Roman" w:eastAsia="Times New Roman" w:hAnsi="Times New Roman" w:cs="Times New Roman"/>
          <w:sz w:val="24"/>
          <w:szCs w:val="24"/>
          <w:lang w:eastAsia="cs-CZ"/>
        </w:rPr>
        <w:t>Přehled slev či zvýhodněných tarifů pro uživatele se zdravotním postižením pro rok 2012 zpracoval web Zdravotní postižení.</w:t>
      </w:r>
      <w:proofErr w:type="spellStart"/>
      <w:r w:rsidRPr="006210C7">
        <w:rPr>
          <w:rFonts w:ascii="Times New Roman" w:eastAsia="Times New Roman" w:hAnsi="Times New Roman" w:cs="Times New Roman"/>
          <w:sz w:val="24"/>
          <w:szCs w:val="24"/>
          <w:lang w:eastAsia="cs-CZ"/>
        </w:rPr>
        <w:t>cz</w:t>
      </w:r>
      <w:proofErr w:type="spellEnd"/>
      <w:r w:rsidRPr="006210C7">
        <w:rPr>
          <w:rFonts w:ascii="Times New Roman" w:eastAsia="Times New Roman" w:hAnsi="Times New Roman" w:cs="Times New Roman"/>
          <w:sz w:val="24"/>
          <w:szCs w:val="24"/>
          <w:lang w:eastAsia="cs-CZ"/>
        </w:rPr>
        <w:t>. Zahrnuje nabídku telefonních operátorů, Pražské plynárenské, RWE a společnosti ČEZ.</w:t>
      </w:r>
    </w:p>
    <w:p w:rsidR="006210C7" w:rsidRPr="006210C7" w:rsidRDefault="006210C7" w:rsidP="006210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" w:history="1">
        <w:proofErr w:type="spellStart"/>
        <w:r w:rsidRPr="006210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Telefónica</w:t>
        </w:r>
        <w:proofErr w:type="spellEnd"/>
        <w:r w:rsidRPr="006210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Pr="006210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Czech</w:t>
        </w:r>
        <w:proofErr w:type="spellEnd"/>
        <w:r w:rsidRPr="006210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Pr="006210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Republic</w:t>
        </w:r>
        <w:proofErr w:type="spellEnd"/>
      </w:hyperlink>
      <w:r w:rsidRPr="006210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nabízí státní příspěvek a O2 slevu. Nárok na ni mají: </w:t>
      </w:r>
    </w:p>
    <w:p w:rsidR="006210C7" w:rsidRPr="006210C7" w:rsidRDefault="006210C7" w:rsidP="006210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0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A.</w:t>
      </w:r>
      <w:r w:rsidRPr="006210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 držitel průkazu ZTP/P</w:t>
      </w:r>
      <w:r w:rsidRPr="006210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210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B.</w:t>
      </w:r>
      <w:r w:rsidRPr="006210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držitel průkazu ZTP z důvodu úplné nebo praktické hluchoty</w:t>
      </w:r>
      <w:r w:rsidRPr="006210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210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C.</w:t>
      </w:r>
      <w:r w:rsidRPr="006210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osoba závislá na pomoci jiné fyzické osoby se stupněm závislosti II., III., IV. ve smyslu zákona 108/2006 Sb., Zákon o sociálních službách</w:t>
      </w:r>
      <w:r w:rsidRPr="006210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210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D.</w:t>
      </w:r>
      <w:r w:rsidRPr="006210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zákazník, který vychovává nebo osobně pečuje o nezletilou osobu, která mu byla svěřena do péče nahrazující péči rodičů na základě rozhodnutí příslušného orgánu a která je držitelem průkazu podle písmene A nebo B nebo je osobou podle písmene C</w:t>
      </w:r>
    </w:p>
    <w:p w:rsidR="006210C7" w:rsidRPr="006210C7" w:rsidRDefault="006210C7" w:rsidP="006210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0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U společnosti </w:t>
      </w:r>
      <w:hyperlink r:id="rId5" w:history="1">
        <w:r w:rsidRPr="006210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Vodafone Česká republika</w:t>
        </w:r>
      </w:hyperlink>
      <w:r w:rsidRPr="006210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lze získat zvýhodněný tarif pro zdravotně postižené občany a osoby závislé na péči jiné fyzické osoby.</w:t>
      </w:r>
    </w:p>
    <w:p w:rsidR="006210C7" w:rsidRPr="006210C7" w:rsidRDefault="006210C7" w:rsidP="006210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" w:history="1">
        <w:r w:rsidRPr="006210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T-Mobile</w:t>
        </w:r>
      </w:hyperlink>
      <w:r w:rsidRPr="006210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nahradil státní příspěvek zvýhodněním ve formě 200 volných minut a 200 volných SMS do sítě T-Mobile měsíčně za 0,- Kč. Volné minuty a SMS jsou čerpány po vyčerpání tarifních jednotek.</w:t>
      </w:r>
    </w:p>
    <w:p w:rsidR="006210C7" w:rsidRPr="006210C7" w:rsidRDefault="006210C7" w:rsidP="006210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7" w:history="1">
        <w:r w:rsidRPr="006210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Pražská plynárenská</w:t>
        </w:r>
      </w:hyperlink>
      <w:r w:rsidRPr="006210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poskytuje slevu za odebraný zemní plyn 65 </w:t>
      </w:r>
      <w:proofErr w:type="spellStart"/>
      <w:r w:rsidRPr="006210C7">
        <w:rPr>
          <w:rFonts w:ascii="Times New Roman" w:eastAsia="Times New Roman" w:hAnsi="Times New Roman" w:cs="Times New Roman"/>
          <w:sz w:val="24"/>
          <w:szCs w:val="24"/>
          <w:lang w:eastAsia="cs-CZ"/>
        </w:rPr>
        <w:t>Kč</w:t>
      </w:r>
      <w:proofErr w:type="spellEnd"/>
      <w:r w:rsidRPr="006210C7">
        <w:rPr>
          <w:rFonts w:ascii="Times New Roman" w:eastAsia="Times New Roman" w:hAnsi="Times New Roman" w:cs="Times New Roman"/>
          <w:sz w:val="24"/>
          <w:szCs w:val="24"/>
          <w:lang w:eastAsia="cs-CZ"/>
        </w:rPr>
        <w:t>/</w:t>
      </w:r>
      <w:proofErr w:type="spellStart"/>
      <w:r w:rsidRPr="006210C7">
        <w:rPr>
          <w:rFonts w:ascii="Times New Roman" w:eastAsia="Times New Roman" w:hAnsi="Times New Roman" w:cs="Times New Roman"/>
          <w:sz w:val="24"/>
          <w:szCs w:val="24"/>
          <w:lang w:eastAsia="cs-CZ"/>
        </w:rPr>
        <w:t>MWh</w:t>
      </w:r>
      <w:proofErr w:type="spellEnd"/>
      <w:r w:rsidRPr="006210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(cca 0,70 Kč/m3) z ceny za komoditu bez DPH.</w:t>
      </w:r>
    </w:p>
    <w:p w:rsidR="006210C7" w:rsidRPr="006210C7" w:rsidRDefault="006210C7" w:rsidP="006210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8" w:history="1">
        <w:r w:rsidRPr="006210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ČEZ </w:t>
        </w:r>
      </w:hyperlink>
      <w:r w:rsidRPr="006210C7">
        <w:rPr>
          <w:rFonts w:ascii="Times New Roman" w:eastAsia="Times New Roman" w:hAnsi="Times New Roman" w:cs="Times New Roman"/>
          <w:sz w:val="24"/>
          <w:szCs w:val="24"/>
          <w:lang w:eastAsia="cs-CZ"/>
        </w:rPr>
        <w:t>nabízí slevu ve formě snížení pevné měsíční platby za 1 odběrné místo o 10,- Kč, úspora tedy činí 120,- Kč (bez DPH) ročně.</w:t>
      </w:r>
    </w:p>
    <w:p w:rsidR="006210C7" w:rsidRPr="006210C7" w:rsidRDefault="006210C7" w:rsidP="006210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9" w:history="1">
        <w:r w:rsidRPr="006210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Společnost RWE</w:t>
        </w:r>
      </w:hyperlink>
      <w:r w:rsidRPr="006210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poskytuje slevu za odebraný zemní plyn ve výši 20 </w:t>
      </w:r>
      <w:proofErr w:type="spellStart"/>
      <w:r w:rsidRPr="006210C7">
        <w:rPr>
          <w:rFonts w:ascii="Times New Roman" w:eastAsia="Times New Roman" w:hAnsi="Times New Roman" w:cs="Times New Roman"/>
          <w:sz w:val="24"/>
          <w:szCs w:val="24"/>
          <w:lang w:eastAsia="cs-CZ"/>
        </w:rPr>
        <w:t>Kč</w:t>
      </w:r>
      <w:proofErr w:type="spellEnd"/>
      <w:r w:rsidRPr="006210C7">
        <w:rPr>
          <w:rFonts w:ascii="Times New Roman" w:eastAsia="Times New Roman" w:hAnsi="Times New Roman" w:cs="Times New Roman"/>
          <w:sz w:val="24"/>
          <w:szCs w:val="24"/>
          <w:lang w:eastAsia="cs-CZ"/>
        </w:rPr>
        <w:t>/</w:t>
      </w:r>
      <w:proofErr w:type="spellStart"/>
      <w:r w:rsidRPr="006210C7">
        <w:rPr>
          <w:rFonts w:ascii="Times New Roman" w:eastAsia="Times New Roman" w:hAnsi="Times New Roman" w:cs="Times New Roman"/>
          <w:sz w:val="24"/>
          <w:szCs w:val="24"/>
          <w:lang w:eastAsia="cs-CZ"/>
        </w:rPr>
        <w:t>MWh</w:t>
      </w:r>
      <w:proofErr w:type="spellEnd"/>
      <w:r w:rsidRPr="006210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(vč. DPH) dle aktuálního ceníku.</w:t>
      </w:r>
    </w:p>
    <w:p w:rsidR="00B472C0" w:rsidRDefault="00B472C0"/>
    <w:sectPr w:rsidR="00B472C0" w:rsidSect="00B47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6210C7"/>
    <w:rsid w:val="006210C7"/>
    <w:rsid w:val="00B47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72C0"/>
  </w:style>
  <w:style w:type="paragraph" w:styleId="Nadpis3">
    <w:name w:val="heading 3"/>
    <w:basedOn w:val="Normln"/>
    <w:link w:val="Nadpis3Char"/>
    <w:uiPriority w:val="9"/>
    <w:qFormat/>
    <w:rsid w:val="006210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210C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21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210C7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6210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6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dravotnepostizeni.webnode.cz/news/sleva-pro-ztp-p-od-spolecnosti-ce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dravotnepostizeni.webnode.cz/news/sleva-pro-seniory-a-drzitele-prukazu-ztp-p-prazska-plynarenska-a-s-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dravotnepostizeni.webnode.cz/news/prispevek-na-sluzby-t-mobile-pro-zdravotne-postizene1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dravotnepostizeni.webnode.cz/news/zvyhodneny-tarif-od-vodafone-pro-zdravotne-postizene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zdravotnepostizeni.webnode.cz/news/sleva-provozovatele-o2-na-pevnou-linku-a-mobilni-sluzby/" TargetMode="External"/><Relationship Id="rId9" Type="http://schemas.openxmlformats.org/officeDocument/2006/relationships/hyperlink" Target="http://zdravotnepostizeni.webnode.cz/news/sleva-od-spolecnosti-rwe-na-dodavku-zemniho-plynu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1904</Characters>
  <Application>Microsoft Office Word</Application>
  <DocSecurity>0</DocSecurity>
  <Lines>15</Lines>
  <Paragraphs>4</Paragraphs>
  <ScaleCrop>false</ScaleCrop>
  <Company>Národní Rada Osob se Zdravotním Postižením ČR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Hrdá</dc:creator>
  <cp:keywords/>
  <dc:description/>
  <cp:lastModifiedBy>Jana Hrdá</cp:lastModifiedBy>
  <cp:revision>2</cp:revision>
  <dcterms:created xsi:type="dcterms:W3CDTF">2012-02-27T09:21:00Z</dcterms:created>
  <dcterms:modified xsi:type="dcterms:W3CDTF">2012-02-27T09:22:00Z</dcterms:modified>
</cp:coreProperties>
</file>